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582A6D" w:rsidRDefault="00582A6D" w:rsidP="00582A6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582A6D" w:rsidRDefault="00582A6D" w:rsidP="00582A6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years.</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39D" w:rsidRDefault="003D739D" w:rsidP="007B4D37">
      <w:pPr>
        <w:spacing w:after="0" w:line="240" w:lineRule="auto"/>
      </w:pPr>
      <w:r>
        <w:separator/>
      </w:r>
    </w:p>
  </w:endnote>
  <w:endnote w:type="continuationSeparator" w:id="1">
    <w:p w:rsidR="003D739D" w:rsidRDefault="003D739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39D" w:rsidRDefault="003D739D" w:rsidP="007B4D37">
      <w:pPr>
        <w:spacing w:after="0" w:line="240" w:lineRule="auto"/>
      </w:pPr>
      <w:r>
        <w:separator/>
      </w:r>
    </w:p>
  </w:footnote>
  <w:footnote w:type="continuationSeparator" w:id="1">
    <w:p w:rsidR="003D739D" w:rsidRDefault="003D739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582A6D">
      <w:t>220140/8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D739D"/>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2A6D"/>
    <w:rsid w:val="00583239"/>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5</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2022-02-23T11:34:00Z</dcterms:modified>
</cp:coreProperties>
</file>